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731431" w:rsidP="00E46588">
      <w:pPr>
        <w:pStyle w:val="Heading2"/>
        <w:jc w:val="center"/>
      </w:pPr>
      <w:r>
        <w:t>23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6F3AD5">
        <w:rPr>
          <w:b/>
          <w:bCs/>
          <w:sz w:val="28"/>
          <w:szCs w:val="28"/>
          <w:lang w:eastAsia="en-US"/>
        </w:rPr>
        <w:t>2</w:t>
      </w:r>
      <w:r w:rsidR="00731431">
        <w:rPr>
          <w:b/>
          <w:bCs/>
          <w:sz w:val="28"/>
          <w:szCs w:val="28"/>
          <w:lang w:eastAsia="en-US"/>
        </w:rPr>
        <w:t>924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31431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31" w:rsidRPr="00E341A1" w:rsidRDefault="00731431" w:rsidP="00731431">
            <w:pPr>
              <w:pStyle w:val="NoSpacing"/>
              <w:jc w:val="center"/>
              <w:rPr>
                <w:lang w:val="lv-LV"/>
              </w:rPr>
            </w:pPr>
            <w:r w:rsidRPr="00E341A1">
              <w:rPr>
                <w:lang w:val="lv-LV"/>
              </w:rPr>
              <w:t>Lietuvas</w:t>
            </w:r>
          </w:p>
          <w:p w:rsidR="00731431" w:rsidRPr="00E341A1" w:rsidRDefault="00731431" w:rsidP="00731431">
            <w:pPr>
              <w:pStyle w:val="NoSpacing"/>
              <w:jc w:val="center"/>
              <w:rPr>
                <w:lang w:val="lv-LV"/>
              </w:rPr>
            </w:pPr>
            <w:r w:rsidRPr="00E341A1">
              <w:rPr>
                <w:lang w:val="lv-LV"/>
              </w:rPr>
              <w:t>Republika</w:t>
            </w:r>
          </w:p>
          <w:p w:rsidR="00731431" w:rsidRPr="00D65E2F" w:rsidRDefault="00731431" w:rsidP="00731431">
            <w:pPr>
              <w:pStyle w:val="NoSpacing"/>
              <w:jc w:val="center"/>
            </w:pPr>
            <w:r>
              <w:t>LAO874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31" w:rsidRPr="00D65E2F" w:rsidRDefault="00731431" w:rsidP="00731431">
            <w:pPr>
              <w:pStyle w:val="NoSpacing"/>
              <w:jc w:val="center"/>
            </w:pPr>
            <w:r>
              <w:t>OPEL ASTRA</w:t>
            </w:r>
          </w:p>
          <w:p w:rsidR="00731431" w:rsidRDefault="00731431" w:rsidP="00731431">
            <w:pPr>
              <w:pStyle w:val="NoSpacing"/>
              <w:jc w:val="center"/>
            </w:pPr>
            <w:r w:rsidRPr="00D65E2F">
              <w:t xml:space="preserve">VIN: </w:t>
            </w:r>
          </w:p>
          <w:p w:rsidR="00731431" w:rsidRDefault="00731431" w:rsidP="00731431">
            <w:pPr>
              <w:pStyle w:val="NoSpacing"/>
              <w:jc w:val="center"/>
            </w:pPr>
            <w:r>
              <w:t>W0L0AHL3562067571</w:t>
            </w:r>
          </w:p>
          <w:p w:rsidR="00731431" w:rsidRPr="00D65E2F" w:rsidRDefault="00731431" w:rsidP="00731431">
            <w:pPr>
              <w:pStyle w:val="NoSpacing"/>
              <w:jc w:val="center"/>
            </w:pPr>
            <w:r>
              <w:t>(KL-9641)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31" w:rsidRPr="00D65E2F" w:rsidRDefault="00731431" w:rsidP="0073143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31" w:rsidRPr="008F011E" w:rsidRDefault="00731431" w:rsidP="00731431">
            <w:pPr>
              <w:pStyle w:val="NoSpacing"/>
              <w:jc w:val="center"/>
            </w:pPr>
            <w:r>
              <w:t>021840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31" w:rsidRPr="006E7950" w:rsidRDefault="00731431" w:rsidP="00731431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Nodrošinājuma </w:t>
            </w:r>
          </w:p>
          <w:p w:rsidR="00731431" w:rsidRPr="006E7950" w:rsidRDefault="00731431" w:rsidP="00731431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1431" w:rsidRPr="006E7950" w:rsidRDefault="00731431" w:rsidP="0073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Piedrujas ielā 20</w:t>
            </w:r>
            <w:r w:rsidRPr="006E7950">
              <w:rPr>
                <w:sz w:val="24"/>
                <w:szCs w:val="24"/>
              </w:rPr>
              <w:t xml:space="preserve">, </w:t>
            </w:r>
          </w:p>
          <w:p w:rsidR="00731431" w:rsidRPr="006E7950" w:rsidRDefault="00731431" w:rsidP="00731431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431" w:rsidRPr="006E7950" w:rsidRDefault="00731431" w:rsidP="00731431">
            <w:pPr>
              <w:rPr>
                <w:sz w:val="24"/>
                <w:szCs w:val="24"/>
              </w:rPr>
            </w:pPr>
          </w:p>
          <w:p w:rsidR="00731431" w:rsidRPr="006E7950" w:rsidRDefault="00731431" w:rsidP="007314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411,13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81" w:rsidRDefault="00C33281" w:rsidP="000637D0">
      <w:r>
        <w:separator/>
      </w:r>
    </w:p>
  </w:endnote>
  <w:endnote w:type="continuationSeparator" w:id="0">
    <w:p w:rsidR="00C33281" w:rsidRDefault="00C3328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81" w:rsidRDefault="00C33281" w:rsidP="000637D0">
      <w:r>
        <w:separator/>
      </w:r>
    </w:p>
  </w:footnote>
  <w:footnote w:type="continuationSeparator" w:id="0">
    <w:p w:rsidR="00C33281" w:rsidRDefault="00C3328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A7559"/>
    <w:rsid w:val="0010357D"/>
    <w:rsid w:val="00106794"/>
    <w:rsid w:val="0018790B"/>
    <w:rsid w:val="001879CE"/>
    <w:rsid w:val="002101CF"/>
    <w:rsid w:val="0024213C"/>
    <w:rsid w:val="002A5069"/>
    <w:rsid w:val="0030439C"/>
    <w:rsid w:val="0034455B"/>
    <w:rsid w:val="003952A1"/>
    <w:rsid w:val="003A525F"/>
    <w:rsid w:val="003F7BC5"/>
    <w:rsid w:val="004771EB"/>
    <w:rsid w:val="004D5994"/>
    <w:rsid w:val="004F0BB3"/>
    <w:rsid w:val="00523DD4"/>
    <w:rsid w:val="005C22FD"/>
    <w:rsid w:val="00613B71"/>
    <w:rsid w:val="00652975"/>
    <w:rsid w:val="00675AFE"/>
    <w:rsid w:val="006E7950"/>
    <w:rsid w:val="006F04A7"/>
    <w:rsid w:val="006F3AD5"/>
    <w:rsid w:val="00731431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A7F8F"/>
    <w:rsid w:val="009C1374"/>
    <w:rsid w:val="009C1DEE"/>
    <w:rsid w:val="009C5DD2"/>
    <w:rsid w:val="009D71AD"/>
    <w:rsid w:val="009E12DC"/>
    <w:rsid w:val="009E56E3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33281"/>
    <w:rsid w:val="00C53FE1"/>
    <w:rsid w:val="00C962FA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AFDD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2023-04-05T06:51:00Z</dcterms:created>
  <dcterms:modified xsi:type="dcterms:W3CDTF">2023-04-05T06:51:00Z</dcterms:modified>
</cp:coreProperties>
</file>