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87574D" w:rsidP="00E46588">
      <w:pPr>
        <w:pStyle w:val="Heading2"/>
        <w:jc w:val="center"/>
      </w:pPr>
      <w:r>
        <w:t>5</w:t>
      </w:r>
      <w:r w:rsidR="0048221F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48221F">
        <w:rPr>
          <w:b/>
          <w:bCs/>
          <w:sz w:val="28"/>
          <w:szCs w:val="28"/>
          <w:lang w:eastAsia="en-US"/>
        </w:rPr>
        <w:t>811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8221F" w:rsidRPr="00AA5DB7" w:rsidTr="00D0579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>NG 1185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VW CADDY LIFE</w:t>
            </w:r>
          </w:p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VIN:</w:t>
            </w:r>
          </w:p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WV2ZZZ2KZ9X080036</w:t>
            </w:r>
          </w:p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(KL-11961)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1F" w:rsidRPr="0048221F" w:rsidRDefault="0048221F" w:rsidP="0048221F">
            <w:pPr>
              <w:pStyle w:val="NoSpacing"/>
              <w:jc w:val="center"/>
              <w:rPr>
                <w:lang w:eastAsia="lv-LV"/>
              </w:rPr>
            </w:pPr>
            <w:r w:rsidRPr="0048221F">
              <w:rPr>
                <w:lang w:eastAsia="lv-LV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1F" w:rsidRPr="0048221F" w:rsidRDefault="0048221F" w:rsidP="0048221F">
            <w:pPr>
              <w:pStyle w:val="NoSpacing"/>
              <w:jc w:val="center"/>
              <w:rPr>
                <w:caps/>
                <w:lang w:val="lv-LV"/>
              </w:rPr>
            </w:pPr>
            <w:r w:rsidRPr="0048221F">
              <w:rPr>
                <w:caps/>
                <w:lang w:val="lv-LV"/>
              </w:rPr>
              <w:t>026053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 xml:space="preserve">Nodrošinājuma valsts </w:t>
            </w: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221F" w:rsidRPr="0048221F" w:rsidRDefault="0048221F" w:rsidP="0048221F">
            <w:pPr>
              <w:jc w:val="center"/>
              <w:rPr>
                <w:rFonts w:eastAsia="Calibri"/>
                <w:sz w:val="24"/>
                <w:szCs w:val="24"/>
              </w:rPr>
            </w:pPr>
            <w:r w:rsidRPr="0048221F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21F" w:rsidRPr="0048221F" w:rsidRDefault="0048221F" w:rsidP="0048221F">
            <w:pPr>
              <w:rPr>
                <w:sz w:val="24"/>
                <w:szCs w:val="24"/>
              </w:rPr>
            </w:pP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>4360,00</w:t>
            </w:r>
          </w:p>
        </w:tc>
      </w:tr>
    </w:tbl>
    <w:p w:rsidR="009E12DC" w:rsidRDefault="009E12DC"/>
    <w:p w:rsidR="00F76FEA" w:rsidRDefault="00F76FEA"/>
    <w:p w:rsidR="0012789D" w:rsidRDefault="0012789D"/>
    <w:p w:rsidR="0048221F" w:rsidRDefault="0048221F" w:rsidP="0048221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</w:t>
      </w:r>
      <w:r>
        <w:rPr>
          <w:b/>
          <w:bCs/>
          <w:sz w:val="28"/>
          <w:szCs w:val="28"/>
          <w:lang w:eastAsia="en-US"/>
        </w:rPr>
        <w:t>89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48221F" w:rsidRPr="00260720" w:rsidRDefault="0048221F" w:rsidP="0048221F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48221F" w:rsidRPr="00CA1756" w:rsidTr="001570AC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221F" w:rsidRPr="00CA1756" w:rsidRDefault="0048221F" w:rsidP="001570A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221F" w:rsidRPr="00CA1756" w:rsidRDefault="0048221F" w:rsidP="001570A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221F" w:rsidRPr="00CA1756" w:rsidRDefault="0048221F" w:rsidP="001570A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221F" w:rsidRPr="00CA1756" w:rsidRDefault="0048221F" w:rsidP="001570A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221F" w:rsidRPr="00CA1756" w:rsidRDefault="0048221F" w:rsidP="001570AC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8221F" w:rsidRPr="00CA1756" w:rsidRDefault="0048221F" w:rsidP="001570AC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48221F" w:rsidRPr="00CA1756" w:rsidRDefault="0048221F" w:rsidP="001570A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8221F" w:rsidRPr="00AA5DB7" w:rsidTr="006E4EA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>MJ 489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BMW 118</w:t>
            </w:r>
          </w:p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VIN:</w:t>
            </w:r>
          </w:p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WBA1C11040E864680</w:t>
            </w:r>
          </w:p>
          <w:p w:rsidR="0048221F" w:rsidRPr="0048221F" w:rsidRDefault="0048221F" w:rsidP="0048221F">
            <w:pPr>
              <w:jc w:val="center"/>
              <w:rPr>
                <w:caps/>
                <w:sz w:val="24"/>
                <w:szCs w:val="24"/>
              </w:rPr>
            </w:pPr>
            <w:r w:rsidRPr="0048221F">
              <w:rPr>
                <w:caps/>
                <w:sz w:val="24"/>
                <w:szCs w:val="24"/>
              </w:rPr>
              <w:t>(KL-12045)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1F" w:rsidRPr="0048221F" w:rsidRDefault="0048221F" w:rsidP="0048221F">
            <w:pPr>
              <w:pStyle w:val="NoSpacing"/>
              <w:jc w:val="center"/>
              <w:rPr>
                <w:lang w:eastAsia="lv-LV"/>
              </w:rPr>
            </w:pPr>
            <w:r w:rsidRPr="0048221F">
              <w:rPr>
                <w:lang w:eastAsia="lv-LV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221F" w:rsidRPr="0048221F" w:rsidRDefault="0048221F" w:rsidP="0048221F">
            <w:pPr>
              <w:pStyle w:val="NoSpacing"/>
              <w:jc w:val="center"/>
              <w:rPr>
                <w:caps/>
                <w:lang w:val="lv-LV"/>
              </w:rPr>
            </w:pPr>
            <w:r w:rsidRPr="0048221F">
              <w:rPr>
                <w:caps/>
                <w:lang w:val="lv-LV"/>
              </w:rPr>
              <w:t>070442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 xml:space="preserve">Nodrošinājuma valsts </w:t>
            </w: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8221F" w:rsidRPr="0048221F" w:rsidRDefault="0048221F" w:rsidP="0048221F">
            <w:pPr>
              <w:jc w:val="center"/>
              <w:rPr>
                <w:rFonts w:eastAsia="Calibri"/>
                <w:sz w:val="24"/>
                <w:szCs w:val="24"/>
              </w:rPr>
            </w:pPr>
            <w:r w:rsidRPr="0048221F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21F" w:rsidRPr="0048221F" w:rsidRDefault="0048221F" w:rsidP="0048221F">
            <w:pPr>
              <w:rPr>
                <w:sz w:val="24"/>
                <w:szCs w:val="24"/>
              </w:rPr>
            </w:pPr>
          </w:p>
          <w:p w:rsidR="0048221F" w:rsidRPr="0048221F" w:rsidRDefault="0048221F" w:rsidP="0048221F">
            <w:pPr>
              <w:jc w:val="center"/>
              <w:rPr>
                <w:sz w:val="24"/>
                <w:szCs w:val="24"/>
              </w:rPr>
            </w:pPr>
            <w:r w:rsidRPr="0048221F">
              <w:rPr>
                <w:sz w:val="24"/>
                <w:szCs w:val="24"/>
              </w:rPr>
              <w:t>3</w:t>
            </w:r>
            <w:r w:rsidRPr="0048221F">
              <w:rPr>
                <w:sz w:val="24"/>
                <w:szCs w:val="24"/>
              </w:rPr>
              <w:t>668,78</w:t>
            </w:r>
          </w:p>
        </w:tc>
      </w:tr>
    </w:tbl>
    <w:p w:rsidR="001A1F1E" w:rsidRDefault="001A1F1E">
      <w:bookmarkStart w:id="0" w:name="_GoBack"/>
      <w:bookmarkEnd w:id="0"/>
    </w:p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078" w:rsidRDefault="00F46078" w:rsidP="000637D0">
      <w:r>
        <w:separator/>
      </w:r>
    </w:p>
  </w:endnote>
  <w:endnote w:type="continuationSeparator" w:id="0">
    <w:p w:rsidR="00F46078" w:rsidRDefault="00F4607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078" w:rsidRDefault="00F46078" w:rsidP="000637D0">
      <w:r>
        <w:separator/>
      </w:r>
    </w:p>
  </w:footnote>
  <w:footnote w:type="continuationSeparator" w:id="0">
    <w:p w:rsidR="00F46078" w:rsidRDefault="00F4607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8221F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46078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B4D6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2023-09-06T07:25:00Z</dcterms:created>
  <dcterms:modified xsi:type="dcterms:W3CDTF">2023-09-06T07:25:00Z</dcterms:modified>
</cp:coreProperties>
</file>