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1437CC8C" w:rsidR="00027C9A" w:rsidRPr="00D3035C" w:rsidRDefault="00DA281E" w:rsidP="00027C9A">
            <w:pPr>
              <w:ind w:right="176"/>
              <w:jc w:val="both"/>
            </w:pPr>
            <w:r>
              <w:t>Muitnieku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2D7B4DC8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</w:t>
            </w:r>
            <w:r w:rsidR="00462EEF">
              <w:rPr>
                <w:rFonts w:eastAsia="Calibri"/>
                <w:lang w:eastAsia="en-US"/>
              </w:rPr>
              <w:t>9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17B57381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7,2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1614A7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1614A7" w:rsidRPr="00D3035C" w:rsidRDefault="001614A7" w:rsidP="001614A7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1614A7" w:rsidRPr="00D3035C" w:rsidRDefault="001614A7" w:rsidP="001614A7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78A2DC5D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1AECD732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0B0852F0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59627663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31648C75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796D2BD5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6C378795" w14:textId="77777777" w:rsidR="001614A7" w:rsidRPr="00F32F56" w:rsidRDefault="001614A7" w:rsidP="001614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29594D0D" w:rsidR="001614A7" w:rsidRPr="00D3035C" w:rsidRDefault="001614A7" w:rsidP="001614A7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912799">
              <w:t>Zemgales un Pierīgas</w:t>
            </w:r>
            <w:r w:rsidR="00A517CA">
              <w:t xml:space="preserve"> īpašumu pārvaldīšanas nodaļas </w:t>
            </w:r>
            <w:r w:rsidR="00A517CA" w:rsidRPr="00A517CA">
              <w:t>galven</w:t>
            </w:r>
            <w:r w:rsidR="00912799">
              <w:t>ā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912799">
              <w:t>ce</w:t>
            </w:r>
            <w:r w:rsidR="00A517CA">
              <w:t xml:space="preserve"> </w:t>
            </w:r>
            <w:r w:rsidR="00912799">
              <w:t xml:space="preserve">Natālija </w:t>
            </w:r>
            <w:proofErr w:type="spellStart"/>
            <w:r w:rsidR="00912799">
              <w:t>Markevica</w:t>
            </w:r>
            <w:proofErr w:type="spellEnd"/>
            <w:r w:rsidRPr="00D3035C">
              <w:t xml:space="preserve">, tālr.: </w:t>
            </w:r>
            <w:r w:rsidR="00912799" w:rsidRPr="00912799">
              <w:t>20244771</w:t>
            </w:r>
            <w:r w:rsidRPr="00D3035C">
              <w:t>,</w:t>
            </w:r>
          </w:p>
          <w:p w14:paraId="45116C3D" w14:textId="51CFB3E8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912799">
              <w:t>natalija.markevica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BE8F" w14:textId="77777777" w:rsidR="000D7D0F" w:rsidRDefault="000D7D0F">
      <w:r>
        <w:separator/>
      </w:r>
    </w:p>
  </w:endnote>
  <w:endnote w:type="continuationSeparator" w:id="0">
    <w:p w14:paraId="67F628E2" w14:textId="77777777" w:rsidR="000D7D0F" w:rsidRDefault="000D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7980" w14:textId="77777777" w:rsidR="000D7D0F" w:rsidRDefault="000D7D0F">
      <w:r>
        <w:separator/>
      </w:r>
    </w:p>
  </w:footnote>
  <w:footnote w:type="continuationSeparator" w:id="0">
    <w:p w14:paraId="280D5DA1" w14:textId="77777777" w:rsidR="000D7D0F" w:rsidRDefault="000D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D7D0F"/>
    <w:rsid w:val="000E2C49"/>
    <w:rsid w:val="000E500A"/>
    <w:rsid w:val="0012480A"/>
    <w:rsid w:val="00135DA0"/>
    <w:rsid w:val="00153C4D"/>
    <w:rsid w:val="00154F3E"/>
    <w:rsid w:val="001614A7"/>
    <w:rsid w:val="00164CD0"/>
    <w:rsid w:val="00165238"/>
    <w:rsid w:val="001864AB"/>
    <w:rsid w:val="001D1097"/>
    <w:rsid w:val="001D4485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B5BEF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2EEF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6F50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7393F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66CCB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60DE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2024-07-02T16:51:00Z</dcterms:created>
  <dcterms:modified xsi:type="dcterms:W3CDTF">2024-07-03T12:51:00Z</dcterms:modified>
</cp:coreProperties>
</file>