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45228F7E" w:rsidR="00027C9A" w:rsidRPr="00D3035C" w:rsidRDefault="002C3710" w:rsidP="00027C9A">
            <w:pPr>
              <w:ind w:right="176"/>
              <w:jc w:val="both"/>
            </w:pPr>
            <w:r>
              <w:t>Noliktava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7B123244" w:rsidR="004737F4" w:rsidRPr="004A2BFD" w:rsidRDefault="002C3710" w:rsidP="004737F4">
            <w:pPr>
              <w:jc w:val="both"/>
            </w:pPr>
            <w:r w:rsidRPr="002C3710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003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46432104" w:rsidR="004737F4" w:rsidRPr="004A2BFD" w:rsidRDefault="002C3710" w:rsidP="004A2BFD">
            <w:pPr>
              <w:jc w:val="both"/>
            </w:pPr>
            <w:r w:rsidRPr="002C3710">
              <w:rPr>
                <w:lang w:eastAsia="ar-SA"/>
              </w:rPr>
              <w:t>82,3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4818A7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4818A7" w:rsidRPr="00D3035C" w:rsidRDefault="004818A7" w:rsidP="004818A7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4818A7" w:rsidRPr="00D3035C" w:rsidRDefault="004818A7" w:rsidP="004818A7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3927736E" w14:textId="77777777" w:rsidR="004818A7" w:rsidRPr="00F32F56" w:rsidRDefault="004818A7" w:rsidP="004818A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3984184E" w14:textId="77777777" w:rsidR="004818A7" w:rsidRPr="00F32F56" w:rsidRDefault="004818A7" w:rsidP="004818A7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1BA53DE8" w14:textId="77777777" w:rsidR="004818A7" w:rsidRPr="00F32F56" w:rsidRDefault="004818A7" w:rsidP="004818A7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2D44B164" w14:textId="77777777" w:rsidR="004818A7" w:rsidRPr="00F32F56" w:rsidRDefault="004818A7" w:rsidP="004818A7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3F562770" w14:textId="77777777" w:rsidR="004818A7" w:rsidRPr="00F32F56" w:rsidRDefault="004818A7" w:rsidP="004818A7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6733D2EB" w14:textId="77777777" w:rsidR="004818A7" w:rsidRPr="00F32F56" w:rsidRDefault="004818A7" w:rsidP="004818A7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4A2F7C67" w14:textId="77777777" w:rsidR="004818A7" w:rsidRPr="00F32F56" w:rsidRDefault="004818A7" w:rsidP="004818A7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1AC45F00" w:rsidR="004818A7" w:rsidRPr="00D3035C" w:rsidRDefault="004818A7" w:rsidP="004818A7">
            <w:pPr>
              <w:pStyle w:val="NormalWeb"/>
              <w:jc w:val="both"/>
            </w:pPr>
            <w:r>
              <w:t>Sūtot pa pastu, pieteicējs nodrošina sūtījuma saņemšanu līdz pieteikšanās termiņa beigām. Pieteikumu izskatīšana 12.07.2024. plkst.10.00 Ezermalas ielā 10B, Rīgā, LV-1014, 417.kabinetā.</w:t>
            </w:r>
          </w:p>
        </w:tc>
      </w:tr>
      <w:tr w:rsidR="004818A7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4818A7" w:rsidRPr="00D3035C" w:rsidRDefault="004818A7" w:rsidP="004818A7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4818A7" w:rsidRPr="00D3035C" w:rsidRDefault="004818A7" w:rsidP="004818A7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4818A7" w:rsidRPr="00D3035C" w:rsidRDefault="004818A7" w:rsidP="004818A7">
            <w:pPr>
              <w:jc w:val="both"/>
            </w:pPr>
            <w:r w:rsidRPr="00D3035C">
              <w:t>-</w:t>
            </w:r>
          </w:p>
        </w:tc>
      </w:tr>
      <w:tr w:rsidR="004818A7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4818A7" w:rsidRPr="00D3035C" w:rsidRDefault="004818A7" w:rsidP="004818A7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4818A7" w:rsidRPr="00D3035C" w:rsidRDefault="004818A7" w:rsidP="004818A7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4818A7" w:rsidRPr="00D3035C" w:rsidRDefault="004818A7" w:rsidP="004818A7">
            <w:pPr>
              <w:jc w:val="both"/>
            </w:pPr>
          </w:p>
        </w:tc>
      </w:tr>
      <w:tr w:rsidR="004818A7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4818A7" w:rsidRPr="00D3035C" w:rsidRDefault="004818A7" w:rsidP="004818A7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4818A7" w:rsidRPr="00D3035C" w:rsidRDefault="004818A7" w:rsidP="004818A7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4818A7" w:rsidRPr="00D3035C" w:rsidRDefault="004818A7" w:rsidP="004818A7">
            <w:pPr>
              <w:jc w:val="both"/>
            </w:pPr>
            <w:r w:rsidRPr="00D3035C">
              <w:t xml:space="preserve"> -</w:t>
            </w:r>
          </w:p>
        </w:tc>
      </w:tr>
      <w:tr w:rsidR="004818A7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4818A7" w:rsidRPr="00D3035C" w:rsidRDefault="004818A7" w:rsidP="004818A7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4818A7" w:rsidRPr="00D3035C" w:rsidRDefault="004818A7" w:rsidP="004818A7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4818A7" w:rsidRPr="00D3035C" w:rsidRDefault="004818A7" w:rsidP="004818A7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4818A7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4818A7" w:rsidRPr="00D3035C" w:rsidRDefault="004818A7" w:rsidP="004818A7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4818A7" w:rsidRPr="00D3035C" w:rsidRDefault="004818A7" w:rsidP="004818A7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4818A7" w:rsidRPr="00D3035C" w:rsidRDefault="004818A7" w:rsidP="004818A7">
            <w:pPr>
              <w:jc w:val="both"/>
            </w:pPr>
            <w:r w:rsidRPr="00D3035C">
              <w:t>-</w:t>
            </w:r>
          </w:p>
        </w:tc>
      </w:tr>
      <w:tr w:rsidR="004818A7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4818A7" w:rsidRPr="00D3035C" w:rsidRDefault="004818A7" w:rsidP="004818A7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4818A7" w:rsidRPr="00D3035C" w:rsidRDefault="004818A7" w:rsidP="004818A7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4818A7" w:rsidRPr="00D3035C" w:rsidRDefault="004818A7" w:rsidP="004818A7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4818A7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4818A7" w:rsidRPr="00D3035C" w:rsidRDefault="004818A7" w:rsidP="004818A7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4818A7" w:rsidRPr="00D3035C" w:rsidRDefault="004818A7" w:rsidP="004818A7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4818A7" w:rsidRPr="00D3035C" w:rsidRDefault="004818A7" w:rsidP="004818A7">
            <w:pPr>
              <w:jc w:val="both"/>
            </w:pPr>
            <w:r w:rsidRPr="00D3035C">
              <w:t>Ir tiesības ar iznomātāja piekrišanu.</w:t>
            </w:r>
          </w:p>
        </w:tc>
      </w:tr>
      <w:tr w:rsidR="004818A7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4818A7" w:rsidRPr="00D3035C" w:rsidRDefault="004818A7" w:rsidP="004818A7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4818A7" w:rsidRPr="00D3035C" w:rsidRDefault="004818A7" w:rsidP="004818A7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4818A7" w:rsidRPr="00D3035C" w:rsidRDefault="004818A7" w:rsidP="004818A7">
            <w:pPr>
              <w:jc w:val="both"/>
            </w:pPr>
            <w:r w:rsidRPr="00D3035C">
              <w:t>-</w:t>
            </w:r>
          </w:p>
        </w:tc>
      </w:tr>
      <w:tr w:rsidR="004818A7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4818A7" w:rsidRPr="00D3035C" w:rsidRDefault="004818A7" w:rsidP="004818A7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4818A7" w:rsidRPr="00D3035C" w:rsidRDefault="004818A7" w:rsidP="004818A7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4818A7" w:rsidRPr="00D3035C" w:rsidRDefault="004818A7" w:rsidP="004818A7">
            <w:pPr>
              <w:jc w:val="both"/>
            </w:pPr>
            <w:r w:rsidRPr="00D3035C">
              <w:t xml:space="preserve"> </w:t>
            </w:r>
          </w:p>
        </w:tc>
      </w:tr>
      <w:tr w:rsidR="004818A7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4818A7" w:rsidRPr="00D3035C" w:rsidRDefault="004818A7" w:rsidP="004818A7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4818A7" w:rsidRPr="00D3035C" w:rsidRDefault="004818A7" w:rsidP="004818A7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4818A7" w:rsidRPr="00D3035C" w:rsidRDefault="004818A7" w:rsidP="004818A7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4818A7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4818A7" w:rsidRPr="00D3035C" w:rsidRDefault="004818A7" w:rsidP="004818A7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4818A7" w:rsidRPr="00D3035C" w:rsidRDefault="004818A7" w:rsidP="004818A7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4818A7" w:rsidRPr="00D3035C" w:rsidRDefault="004818A7" w:rsidP="004818A7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4818A7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4818A7" w:rsidRPr="00D3035C" w:rsidRDefault="004818A7" w:rsidP="004818A7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4818A7" w:rsidRPr="00D3035C" w:rsidRDefault="004818A7" w:rsidP="004818A7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4818A7" w:rsidRPr="00D3035C" w:rsidRDefault="004818A7" w:rsidP="004818A7">
            <w:pPr>
              <w:ind w:right="176"/>
              <w:jc w:val="both"/>
            </w:pPr>
            <w:r w:rsidRPr="00D3035C">
              <w:t xml:space="preserve">Nodrošinājuma valsts aģentūras </w:t>
            </w:r>
            <w:r>
              <w:t>Nekustamo īpašumu pārvaldīšanas</w:t>
            </w:r>
            <w:r w:rsidRPr="00D3035C">
              <w:t xml:space="preserve"> departamenta </w:t>
            </w:r>
            <w:r>
              <w:t xml:space="preserve">Zemgales un Pierīgas īpašumu pārvaldīšanas nodaļas </w:t>
            </w:r>
            <w:r w:rsidRPr="00A517CA">
              <w:t>galven</w:t>
            </w:r>
            <w:r>
              <w:t>ā</w:t>
            </w:r>
            <w:r w:rsidRPr="00A517CA">
              <w:t xml:space="preserve"> nekustam</w:t>
            </w:r>
            <w:r>
              <w:t>ā īpašuma</w:t>
            </w:r>
            <w:r w:rsidRPr="00A517CA">
              <w:t xml:space="preserve"> pārvaldnie</w:t>
            </w:r>
            <w:r>
              <w:t xml:space="preserve">ce Natālija </w:t>
            </w:r>
            <w:proofErr w:type="spellStart"/>
            <w:r>
              <w:t>Markevica</w:t>
            </w:r>
            <w:proofErr w:type="spellEnd"/>
            <w:r w:rsidRPr="00D3035C">
              <w:t xml:space="preserve">, tālr.: </w:t>
            </w:r>
            <w:r w:rsidRPr="00912799">
              <w:t>20244771</w:t>
            </w:r>
            <w:r w:rsidRPr="00D3035C">
              <w:t>,</w:t>
            </w:r>
          </w:p>
          <w:p w14:paraId="45116C3D" w14:textId="51CFB3E8" w:rsidR="004818A7" w:rsidRPr="00D3035C" w:rsidRDefault="004818A7" w:rsidP="004818A7">
            <w:pPr>
              <w:ind w:right="176"/>
              <w:jc w:val="both"/>
            </w:pPr>
            <w:r>
              <w:t>elektroniskā pasta adrese: natalija.markevica</w:t>
            </w:r>
            <w:r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70B6" w14:textId="77777777" w:rsidR="00CB3564" w:rsidRDefault="00CB3564">
      <w:r>
        <w:separator/>
      </w:r>
    </w:p>
  </w:endnote>
  <w:endnote w:type="continuationSeparator" w:id="0">
    <w:p w14:paraId="2F22EB70" w14:textId="77777777" w:rsidR="00CB3564" w:rsidRDefault="00C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3130" w14:textId="77777777" w:rsidR="00CB3564" w:rsidRDefault="00CB3564">
      <w:r>
        <w:separator/>
      </w:r>
    </w:p>
  </w:footnote>
  <w:footnote w:type="continuationSeparator" w:id="0">
    <w:p w14:paraId="50A3BC02" w14:textId="77777777" w:rsidR="00CB3564" w:rsidRDefault="00CB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7C9A"/>
    <w:rsid w:val="0003060F"/>
    <w:rsid w:val="00064DDC"/>
    <w:rsid w:val="000729F2"/>
    <w:rsid w:val="00073FAB"/>
    <w:rsid w:val="00076AF7"/>
    <w:rsid w:val="00083651"/>
    <w:rsid w:val="000A0849"/>
    <w:rsid w:val="000A4A3A"/>
    <w:rsid w:val="000A504A"/>
    <w:rsid w:val="000E2C49"/>
    <w:rsid w:val="000E500A"/>
    <w:rsid w:val="00135DA0"/>
    <w:rsid w:val="00153C4D"/>
    <w:rsid w:val="00154F3E"/>
    <w:rsid w:val="00164CD0"/>
    <w:rsid w:val="00165238"/>
    <w:rsid w:val="001864AB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C3710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26C90"/>
    <w:rsid w:val="004434AE"/>
    <w:rsid w:val="0046373D"/>
    <w:rsid w:val="00473415"/>
    <w:rsid w:val="004737F4"/>
    <w:rsid w:val="004818A7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58D1"/>
    <w:rsid w:val="005F08EF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04759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674F7"/>
    <w:rsid w:val="00881B98"/>
    <w:rsid w:val="008837C3"/>
    <w:rsid w:val="008A691C"/>
    <w:rsid w:val="008A6DFB"/>
    <w:rsid w:val="008F0E39"/>
    <w:rsid w:val="008F15E7"/>
    <w:rsid w:val="00902F3F"/>
    <w:rsid w:val="00904650"/>
    <w:rsid w:val="00912799"/>
    <w:rsid w:val="00914F62"/>
    <w:rsid w:val="00927108"/>
    <w:rsid w:val="00943F10"/>
    <w:rsid w:val="0095086F"/>
    <w:rsid w:val="00961761"/>
    <w:rsid w:val="009636F8"/>
    <w:rsid w:val="00966A10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3A3"/>
    <w:rsid w:val="00A11788"/>
    <w:rsid w:val="00A24DAA"/>
    <w:rsid w:val="00A27A02"/>
    <w:rsid w:val="00A517CA"/>
    <w:rsid w:val="00A6405E"/>
    <w:rsid w:val="00AA4D66"/>
    <w:rsid w:val="00AB2AA6"/>
    <w:rsid w:val="00AC7997"/>
    <w:rsid w:val="00AF3A52"/>
    <w:rsid w:val="00AF7E22"/>
    <w:rsid w:val="00B0026B"/>
    <w:rsid w:val="00B077A4"/>
    <w:rsid w:val="00B21DF3"/>
    <w:rsid w:val="00B278CC"/>
    <w:rsid w:val="00B6080F"/>
    <w:rsid w:val="00B759FB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43151"/>
    <w:rsid w:val="00C46D90"/>
    <w:rsid w:val="00C522A3"/>
    <w:rsid w:val="00C605A3"/>
    <w:rsid w:val="00C60655"/>
    <w:rsid w:val="00C64F28"/>
    <w:rsid w:val="00C84109"/>
    <w:rsid w:val="00CB3564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85786"/>
    <w:rsid w:val="00D8626B"/>
    <w:rsid w:val="00D9137B"/>
    <w:rsid w:val="00DD1894"/>
    <w:rsid w:val="00DE05B2"/>
    <w:rsid w:val="00DE1AAF"/>
    <w:rsid w:val="00DE7811"/>
    <w:rsid w:val="00DF54A5"/>
    <w:rsid w:val="00E01E72"/>
    <w:rsid w:val="00E2315C"/>
    <w:rsid w:val="00E247F6"/>
    <w:rsid w:val="00E3477A"/>
    <w:rsid w:val="00E36231"/>
    <w:rsid w:val="00E47B29"/>
    <w:rsid w:val="00E539D4"/>
    <w:rsid w:val="00E56ECF"/>
    <w:rsid w:val="00E82A46"/>
    <w:rsid w:val="00EA6F8F"/>
    <w:rsid w:val="00ED51B1"/>
    <w:rsid w:val="00F24117"/>
    <w:rsid w:val="00F464AA"/>
    <w:rsid w:val="00F5172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4</cp:revision>
  <cp:lastPrinted>2021-09-28T07:31:00Z</cp:lastPrinted>
  <dcterms:created xsi:type="dcterms:W3CDTF">2024-07-02T16:48:00Z</dcterms:created>
  <dcterms:modified xsi:type="dcterms:W3CDTF">2024-07-03T12:51:00Z</dcterms:modified>
</cp:coreProperties>
</file>