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CC7D" w14:textId="77777777"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14:paraId="0DDAD106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k-2,</w:t>
      </w:r>
    </w:p>
    <w:p w14:paraId="1E917F2A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LV-1026</w:t>
      </w:r>
    </w:p>
    <w:p w14:paraId="4EC839A3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57F1B6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E0C89B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7CB4F4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36DBE4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14:paraId="269E9F5C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E5444B2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14:paraId="71DC23F2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55BFF77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14:paraId="55643825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0CABAF6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C7328D5" w14:textId="77777777" w:rsidR="006172E0" w:rsidRDefault="006172E0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8F27FCB" w14:textId="77777777" w:rsidR="006172E0" w:rsidRDefault="006172E0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71BA2">
        <w:rPr>
          <w:rFonts w:ascii="Times New Roman" w:hAnsi="Times New Roman" w:cs="Times New Roman"/>
          <w:sz w:val="20"/>
          <w:szCs w:val="20"/>
        </w:rPr>
        <w:t xml:space="preserve">oficiālā elektroniskā adrese vai </w:t>
      </w:r>
      <w:r>
        <w:rPr>
          <w:rFonts w:ascii="Times New Roman" w:hAnsi="Times New Roman" w:cs="Times New Roman"/>
          <w:sz w:val="20"/>
          <w:szCs w:val="20"/>
        </w:rPr>
        <w:t>e-pasts)</w:t>
      </w:r>
    </w:p>
    <w:p w14:paraId="3A1D8343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9416620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CF7A9B8" w14:textId="77777777"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>Nomas</w:t>
      </w:r>
      <w:r w:rsidR="006172E0">
        <w:rPr>
          <w:rFonts w:ascii="Times New Roman" w:hAnsi="Times New Roman" w:cs="Times New Roman"/>
          <w:b/>
          <w:sz w:val="28"/>
          <w:szCs w:val="28"/>
        </w:rPr>
        <w:t xml:space="preserve"> tiesību</w:t>
      </w:r>
      <w:r w:rsidRPr="00945D53">
        <w:rPr>
          <w:rFonts w:ascii="Times New Roman" w:hAnsi="Times New Roman" w:cs="Times New Roman"/>
          <w:b/>
          <w:sz w:val="28"/>
          <w:szCs w:val="28"/>
        </w:rPr>
        <w:t xml:space="preserve"> izs</w:t>
      </w:r>
      <w:r w:rsidR="006B759D">
        <w:rPr>
          <w:rFonts w:ascii="Times New Roman" w:hAnsi="Times New Roman" w:cs="Times New Roman"/>
          <w:b/>
          <w:sz w:val="28"/>
          <w:szCs w:val="28"/>
        </w:rPr>
        <w:t>o</w:t>
      </w:r>
      <w:r w:rsidRPr="00945D53">
        <w:rPr>
          <w:rFonts w:ascii="Times New Roman" w:hAnsi="Times New Roman" w:cs="Times New Roman"/>
          <w:b/>
          <w:sz w:val="28"/>
          <w:szCs w:val="28"/>
        </w:rPr>
        <w:t>les pieteikums</w:t>
      </w:r>
    </w:p>
    <w:p w14:paraId="4436FEB7" w14:textId="77777777"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68A86" w14:textId="77777777" w:rsidR="008C0A4C" w:rsidRPr="00CC32D0" w:rsidRDefault="008C0A4C" w:rsidP="0061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6172E0">
        <w:rPr>
          <w:rFonts w:ascii="Times New Roman" w:hAnsi="Times New Roman" w:cs="Times New Roman"/>
          <w:sz w:val="28"/>
          <w:szCs w:val="28"/>
        </w:rPr>
        <w:t>/telpas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172E0">
        <w:rPr>
          <w:rFonts w:ascii="Times New Roman" w:hAnsi="Times New Roman" w:cs="Times New Roman"/>
          <w:sz w:val="20"/>
          <w:szCs w:val="20"/>
        </w:rPr>
        <w:t xml:space="preserve">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14:paraId="1D8CFA91" w14:textId="77777777"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47555E1" w14:textId="77777777"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C8455" w14:textId="77777777"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21DAACA" w14:textId="77777777"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14:paraId="372DCF2A" w14:textId="77777777"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1588B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14:paraId="5E5EC7FA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14:paraId="752AA8D8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C5D4F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14:paraId="09B4567A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66663154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F52E5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*Piedāvātā nomas maksa EUR/m² mēnesī (bez PVN):____________________</w:t>
      </w:r>
    </w:p>
    <w:p w14:paraId="249C0897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243D4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14:paraId="1EF0CD9F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170D09AE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92589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14:paraId="2D61E3FE" w14:textId="77777777" w:rsidR="00A547D7" w:rsidRPr="006172E0" w:rsidRDefault="006172E0" w:rsidP="000D7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E0">
        <w:rPr>
          <w:rFonts w:ascii="Times New Roman" w:hAnsi="Times New Roman" w:cs="Times New Roman"/>
          <w:sz w:val="28"/>
          <w:szCs w:val="28"/>
        </w:rPr>
        <w:t>Uzņēmuma</w:t>
      </w:r>
      <w:r w:rsidR="00CC32D0" w:rsidRPr="006172E0">
        <w:rPr>
          <w:rFonts w:ascii="Times New Roman" w:hAnsi="Times New Roman" w:cs="Times New Roman"/>
          <w:sz w:val="28"/>
          <w:szCs w:val="28"/>
        </w:rPr>
        <w:t xml:space="preserve"> reģistrācijas apliecība</w:t>
      </w:r>
      <w:r w:rsidR="009D6FDA" w:rsidRPr="006172E0">
        <w:rPr>
          <w:rFonts w:ascii="Times New Roman" w:hAnsi="Times New Roman" w:cs="Times New Roman"/>
          <w:sz w:val="28"/>
          <w:szCs w:val="28"/>
        </w:rPr>
        <w:t>s</w:t>
      </w:r>
      <w:r w:rsidR="00A547D7" w:rsidRPr="006172E0">
        <w:rPr>
          <w:rFonts w:ascii="Times New Roman" w:hAnsi="Times New Roman" w:cs="Times New Roman"/>
          <w:sz w:val="28"/>
          <w:szCs w:val="28"/>
        </w:rPr>
        <w:t xml:space="preserve"> kopija</w:t>
      </w:r>
      <w:r w:rsidRPr="006172E0">
        <w:rPr>
          <w:rFonts w:ascii="Times New Roman" w:hAnsi="Times New Roman" w:cs="Times New Roman"/>
          <w:sz w:val="28"/>
          <w:szCs w:val="28"/>
        </w:rPr>
        <w:t xml:space="preserve"> vai </w:t>
      </w:r>
      <w:r w:rsidR="00A547D7" w:rsidRPr="006172E0">
        <w:rPr>
          <w:rFonts w:ascii="Times New Roman" w:hAnsi="Times New Roman" w:cs="Times New Roman"/>
          <w:sz w:val="28"/>
          <w:szCs w:val="28"/>
        </w:rPr>
        <w:t>Uzņēmumu reģistra lēmum</w:t>
      </w:r>
      <w:r w:rsidR="009D6FDA" w:rsidRPr="006172E0">
        <w:rPr>
          <w:rFonts w:ascii="Times New Roman" w:hAnsi="Times New Roman" w:cs="Times New Roman"/>
          <w:sz w:val="28"/>
          <w:szCs w:val="28"/>
        </w:rPr>
        <w:t>a</w:t>
      </w:r>
      <w:r w:rsidR="00A547D7" w:rsidRPr="006172E0">
        <w:rPr>
          <w:rFonts w:ascii="Times New Roman" w:hAnsi="Times New Roman" w:cs="Times New Roman"/>
          <w:sz w:val="28"/>
          <w:szCs w:val="28"/>
        </w:rPr>
        <w:t xml:space="preserve"> kopija.</w:t>
      </w:r>
    </w:p>
    <w:p w14:paraId="1F745E58" w14:textId="77777777"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PVN maksātāja apliecības kopija (ja ir).</w:t>
      </w:r>
    </w:p>
    <w:p w14:paraId="4E540BFE" w14:textId="77777777"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/ privātpersonas bankas rekvizīti.</w:t>
      </w:r>
    </w:p>
    <w:p w14:paraId="095CE7B1" w14:textId="77777777" w:rsidR="006172E0" w:rsidRDefault="006172E0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Atsauksmes.</w:t>
      </w:r>
    </w:p>
    <w:p w14:paraId="4C3131AA" w14:textId="77777777"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>Citi dokumenti (norādīt kādi).</w:t>
      </w:r>
    </w:p>
    <w:p w14:paraId="164B21B9" w14:textId="77777777"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547D7">
        <w:rPr>
          <w:rFonts w:ascii="Times New Roman" w:hAnsi="Times New Roman" w:cs="Times New Roman"/>
          <w:sz w:val="24"/>
          <w:szCs w:val="24"/>
        </w:rPr>
        <w:t>Tikai rakstiskai izsolei</w:t>
      </w:r>
    </w:p>
    <w:p w14:paraId="5B597D50" w14:textId="77777777"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294E5E" w14:textId="77777777"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B019A2" w14:textId="77777777"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28D41925" w14:textId="77777777"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E022D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4C"/>
    <w:rsid w:val="003F6D53"/>
    <w:rsid w:val="005C4894"/>
    <w:rsid w:val="006172E0"/>
    <w:rsid w:val="006B759D"/>
    <w:rsid w:val="007C00AF"/>
    <w:rsid w:val="008C0A4C"/>
    <w:rsid w:val="00945D53"/>
    <w:rsid w:val="009D6FDA"/>
    <w:rsid w:val="00A260D3"/>
    <w:rsid w:val="00A547D7"/>
    <w:rsid w:val="00B25808"/>
    <w:rsid w:val="00BF6C65"/>
    <w:rsid w:val="00CC32D0"/>
    <w:rsid w:val="00D653B0"/>
    <w:rsid w:val="00E022D5"/>
    <w:rsid w:val="00E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C980"/>
  <w15:docId w15:val="{EFCB04E9-F035-4391-A1D2-E67E0043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Kalneja-Kokoreviča</cp:lastModifiedBy>
  <cp:revision>2</cp:revision>
  <dcterms:created xsi:type="dcterms:W3CDTF">2024-07-02T17:13:00Z</dcterms:created>
  <dcterms:modified xsi:type="dcterms:W3CDTF">2024-07-02T17:13:00Z</dcterms:modified>
</cp:coreProperties>
</file>