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892A8C" w:rsidP="00E46588">
      <w:pPr>
        <w:pStyle w:val="Heading2"/>
        <w:jc w:val="center"/>
      </w:pPr>
      <w:r>
        <w:t>3</w:t>
      </w:r>
      <w:r w:rsidR="00680893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FD42E4" w:rsidRPr="00CA1756" w:rsidTr="001F380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80893" w:rsidRPr="00AA5DB7" w:rsidTr="00DC06C0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bCs/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VW GOLF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VIN: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NAV ZINĀMS</w:t>
            </w:r>
          </w:p>
          <w:p w:rsidR="00680893" w:rsidRPr="00680893" w:rsidRDefault="00680893" w:rsidP="0068089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(AL-15928)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bCs/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pStyle w:val="NoSpacing"/>
              <w:jc w:val="center"/>
            </w:pPr>
            <w:r w:rsidRPr="00680893">
              <w:t>144827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proofErr w:type="spellStart"/>
            <w:r w:rsidRPr="00680893">
              <w:rPr>
                <w:sz w:val="24"/>
                <w:szCs w:val="24"/>
              </w:rPr>
              <w:t>Rājumsila</w:t>
            </w:r>
            <w:proofErr w:type="spellEnd"/>
            <w:r w:rsidRPr="00680893">
              <w:rPr>
                <w:sz w:val="24"/>
                <w:szCs w:val="24"/>
              </w:rPr>
              <w:t xml:space="preserve"> iela 3,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251,11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E56547" w:rsidRDefault="00E56547"/>
    <w:p w:rsidR="00BD098F" w:rsidRDefault="00BD098F" w:rsidP="00BD098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892A8C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D098F" w:rsidRPr="00E65EC7" w:rsidRDefault="00BD098F" w:rsidP="00BD098F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2"/>
        <w:gridCol w:w="1071"/>
        <w:gridCol w:w="1351"/>
        <w:gridCol w:w="1510"/>
        <w:gridCol w:w="1269"/>
        <w:gridCol w:w="1364"/>
      </w:tblGrid>
      <w:tr w:rsidR="00BD098F" w:rsidRPr="00CA1756" w:rsidTr="009878CE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D098F" w:rsidRPr="00CA1756" w:rsidRDefault="00BD098F" w:rsidP="009878C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80893" w:rsidRPr="00AA5DB7" w:rsidTr="00A9405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sz w:val="32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JP 2491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VOLVO S80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VIN: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YV1TS94K511163092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(AL-16764)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32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32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143872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Avotu </w:t>
            </w:r>
          </w:p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 xml:space="preserve">iela 8, </w:t>
            </w:r>
          </w:p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Madona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 w:rsidRPr="00892A8C">
              <w:rPr>
                <w:sz w:val="24"/>
                <w:szCs w:val="24"/>
              </w:rPr>
              <w:t>225,00</w:t>
            </w:r>
          </w:p>
        </w:tc>
      </w:tr>
      <w:tr w:rsidR="00680893" w:rsidRPr="00AA5DB7" w:rsidTr="00D905C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bCs/>
                <w:sz w:val="24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>HZ 8581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VW PASSAT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VIN: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WVWZZZ3BZWP281326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(AL-16475)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pStyle w:val="NoSpacing"/>
              <w:jc w:val="center"/>
              <w:rPr>
                <w:lang w:eastAsia="lv-LV"/>
              </w:rPr>
            </w:pPr>
            <w:r w:rsidRPr="00680893">
              <w:rPr>
                <w:lang w:val="lv-LV" w:eastAsia="lv-LV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pStyle w:val="NoSpacing"/>
              <w:jc w:val="center"/>
            </w:pPr>
            <w:r w:rsidRPr="00680893">
              <w:rPr>
                <w:bCs/>
                <w:lang w:val="lv-LV"/>
              </w:rPr>
              <w:t>144238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Liepājas iela 2b, 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173,00</w:t>
            </w:r>
          </w:p>
        </w:tc>
      </w:tr>
      <w:tr w:rsidR="00680893" w:rsidRPr="00AA5DB7" w:rsidTr="0038498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bCs/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 xml:space="preserve">Vācijas </w:t>
            </w:r>
          </w:p>
          <w:p w:rsidR="00680893" w:rsidRPr="00680893" w:rsidRDefault="00680893" w:rsidP="00680893">
            <w:pPr>
              <w:jc w:val="center"/>
              <w:rPr>
                <w:bCs/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>v/n</w:t>
            </w:r>
          </w:p>
          <w:p w:rsidR="00680893" w:rsidRPr="00680893" w:rsidRDefault="00680893" w:rsidP="0068089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>UNYD137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*FORD FIESTA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VIN: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WF0XXGAJBVE50111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  <w:highlight w:val="yellow"/>
              </w:rPr>
            </w:pPr>
            <w:r w:rsidRPr="00680893">
              <w:rPr>
                <w:caps/>
                <w:sz w:val="24"/>
                <w:szCs w:val="24"/>
              </w:rPr>
              <w:t>(KL-13770)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bC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1996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bCs/>
                <w:sz w:val="24"/>
                <w:szCs w:val="24"/>
              </w:rPr>
              <w:t>e101048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Liepājas iela 2b, 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128,00</w:t>
            </w:r>
          </w:p>
        </w:tc>
      </w:tr>
      <w:tr w:rsidR="00680893" w:rsidRPr="00AA5DB7" w:rsidTr="00384984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Polijas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v/n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 EZD94A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*MAZDA 6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VIN: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JMZGG148241178302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(KL-13410)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e100336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Liepājas iela 2b, 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892A8C" w:rsidRDefault="00680893" w:rsidP="00680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151,00</w:t>
            </w:r>
          </w:p>
        </w:tc>
      </w:tr>
    </w:tbl>
    <w:p w:rsidR="00BD098F" w:rsidRDefault="00BD098F"/>
    <w:p w:rsidR="00680893" w:rsidRDefault="00680893" w:rsidP="0068089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680893" w:rsidRPr="00E65EC7" w:rsidRDefault="00680893" w:rsidP="00680893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84"/>
        <w:gridCol w:w="1071"/>
        <w:gridCol w:w="1350"/>
        <w:gridCol w:w="1510"/>
        <w:gridCol w:w="1228"/>
        <w:gridCol w:w="1364"/>
      </w:tblGrid>
      <w:tr w:rsidR="00680893" w:rsidRPr="00CA1756" w:rsidTr="002D33D3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0893" w:rsidRPr="00CA1756" w:rsidRDefault="00680893" w:rsidP="002D33D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680893" w:rsidRPr="00AA5DB7" w:rsidTr="007E4F4F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sz w:val="32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NC 2159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FORD MONDEO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VIN: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WF0WXXGBBW5R21125</w:t>
            </w: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(AL-16934)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32"/>
                <w:szCs w:val="24"/>
              </w:rPr>
            </w:pPr>
            <w:bookmarkStart w:id="0" w:name="_GoBack"/>
            <w:bookmarkEnd w:id="0"/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caps/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893" w:rsidRPr="00680893" w:rsidRDefault="00680893" w:rsidP="00680893">
            <w:pPr>
              <w:jc w:val="center"/>
              <w:rPr>
                <w:caps/>
                <w:sz w:val="32"/>
                <w:szCs w:val="24"/>
              </w:rPr>
            </w:pPr>
          </w:p>
          <w:p w:rsidR="00680893" w:rsidRPr="00680893" w:rsidRDefault="00680893" w:rsidP="00680893">
            <w:pPr>
              <w:jc w:val="center"/>
              <w:rPr>
                <w:caps/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143895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Nodrošinājuma valsts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aģentūra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 xml:space="preserve">Jelgavas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iela 65</w:t>
            </w:r>
            <w:r w:rsidRPr="00680893">
              <w:rPr>
                <w:sz w:val="24"/>
                <w:szCs w:val="24"/>
              </w:rPr>
              <w:t xml:space="preserve">, </w:t>
            </w:r>
          </w:p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Kuldīga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0893" w:rsidRPr="00680893" w:rsidRDefault="00680893" w:rsidP="00680893">
            <w:pPr>
              <w:jc w:val="center"/>
              <w:rPr>
                <w:sz w:val="24"/>
                <w:szCs w:val="24"/>
              </w:rPr>
            </w:pPr>
            <w:r w:rsidRPr="00680893">
              <w:rPr>
                <w:sz w:val="24"/>
                <w:szCs w:val="24"/>
              </w:rPr>
              <w:t>320</w:t>
            </w:r>
            <w:r w:rsidRPr="00680893">
              <w:rPr>
                <w:sz w:val="24"/>
                <w:szCs w:val="24"/>
              </w:rPr>
              <w:t>,</w:t>
            </w:r>
            <w:r w:rsidRPr="00680893">
              <w:rPr>
                <w:sz w:val="24"/>
                <w:szCs w:val="24"/>
              </w:rPr>
              <w:t>62</w:t>
            </w:r>
          </w:p>
        </w:tc>
      </w:tr>
    </w:tbl>
    <w:p w:rsidR="00680893" w:rsidRDefault="00680893"/>
    <w:sectPr w:rsidR="00680893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BA" w:rsidRDefault="001A7DBA" w:rsidP="000637D0">
      <w:r>
        <w:separator/>
      </w:r>
    </w:p>
  </w:endnote>
  <w:endnote w:type="continuationSeparator" w:id="0">
    <w:p w:rsidR="001A7DBA" w:rsidRDefault="001A7DB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BA" w:rsidRDefault="001A7DBA" w:rsidP="000637D0">
      <w:r>
        <w:separator/>
      </w:r>
    </w:p>
  </w:footnote>
  <w:footnote w:type="continuationSeparator" w:id="0">
    <w:p w:rsidR="001A7DBA" w:rsidRDefault="001A7DB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A6E0B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2024-07-10T06:49:00Z</dcterms:created>
  <dcterms:modified xsi:type="dcterms:W3CDTF">2024-07-10T06:49:00Z</dcterms:modified>
</cp:coreProperties>
</file>