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433C35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433C35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33C35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HT 3997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caps/>
                <w:sz w:val="24"/>
                <w:szCs w:val="24"/>
              </w:rPr>
            </w:pPr>
            <w:r w:rsidRPr="00433C35">
              <w:rPr>
                <w:caps/>
                <w:sz w:val="24"/>
                <w:szCs w:val="24"/>
              </w:rPr>
              <w:t>MAZDA 6</w:t>
            </w:r>
          </w:p>
          <w:p w:rsidR="00433C35" w:rsidRPr="00433C35" w:rsidRDefault="00433C35" w:rsidP="00433C35">
            <w:pPr>
              <w:jc w:val="center"/>
              <w:rPr>
                <w:caps/>
                <w:sz w:val="24"/>
                <w:szCs w:val="24"/>
              </w:rPr>
            </w:pPr>
            <w:r w:rsidRPr="00433C35">
              <w:rPr>
                <w:caps/>
                <w:sz w:val="24"/>
                <w:szCs w:val="24"/>
              </w:rPr>
              <w:t>VIN:</w:t>
            </w:r>
          </w:p>
          <w:p w:rsidR="00433C35" w:rsidRPr="00433C35" w:rsidRDefault="00433C35" w:rsidP="00433C35">
            <w:pPr>
              <w:jc w:val="center"/>
              <w:rPr>
                <w:caps/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JMZGY19T201203022</w:t>
            </w:r>
          </w:p>
          <w:p w:rsidR="00433C35" w:rsidRPr="00433C35" w:rsidRDefault="00433C35" w:rsidP="00433C3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33C35">
              <w:rPr>
                <w:caps/>
                <w:sz w:val="24"/>
                <w:szCs w:val="24"/>
              </w:rPr>
              <w:t>(AL-16292)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  <w:highlight w:val="yellow"/>
              </w:rPr>
            </w:pPr>
            <w:r w:rsidRPr="00433C35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144236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81,00</w:t>
            </w:r>
          </w:p>
        </w:tc>
      </w:tr>
      <w:tr w:rsidR="00433C35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Moldāvijas v/n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CHAZ319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TOYOTA COROLLA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JT1L0CE9007011380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(AL-17014)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1991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e100303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220,00</w:t>
            </w:r>
          </w:p>
        </w:tc>
      </w:tr>
      <w:tr w:rsidR="00433C35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HG 9542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*OPEL ZAFIRA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W0L0TGF7542121018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(KL-14960)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072351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proofErr w:type="spellStart"/>
            <w:r w:rsidRPr="00433C35">
              <w:rPr>
                <w:sz w:val="24"/>
                <w:szCs w:val="24"/>
              </w:rPr>
              <w:t>Rājumsila</w:t>
            </w:r>
            <w:proofErr w:type="spellEnd"/>
            <w:r w:rsidRPr="00433C35">
              <w:rPr>
                <w:sz w:val="24"/>
                <w:szCs w:val="24"/>
              </w:rPr>
              <w:t xml:space="preserve"> iela 3,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3C6A90" w:rsidP="00433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433C35" w:rsidRPr="00433C35">
              <w:rPr>
                <w:sz w:val="24"/>
                <w:szCs w:val="24"/>
              </w:rPr>
              <w:t>,00</w:t>
            </w:r>
          </w:p>
        </w:tc>
      </w:tr>
      <w:tr w:rsidR="00433C35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KC 3473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*VW GOLF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WVWZZZ1JZYB146949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(KL-14488)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071869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proofErr w:type="spellStart"/>
            <w:r w:rsidRPr="00433C35">
              <w:rPr>
                <w:sz w:val="24"/>
                <w:szCs w:val="24"/>
              </w:rPr>
              <w:t>Rājumsila</w:t>
            </w:r>
            <w:proofErr w:type="spellEnd"/>
            <w:r w:rsidRPr="00433C35">
              <w:rPr>
                <w:sz w:val="24"/>
                <w:szCs w:val="24"/>
              </w:rPr>
              <w:t xml:space="preserve"> iela 3,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1</w:t>
            </w:r>
            <w:r w:rsidR="003C6A90">
              <w:rPr>
                <w:sz w:val="24"/>
                <w:szCs w:val="24"/>
              </w:rPr>
              <w:t>65</w:t>
            </w:r>
            <w:bookmarkStart w:id="0" w:name="_GoBack"/>
            <w:bookmarkEnd w:id="0"/>
            <w:r w:rsidRPr="00433C35">
              <w:rPr>
                <w:sz w:val="24"/>
                <w:szCs w:val="24"/>
              </w:rPr>
              <w:t>,00</w:t>
            </w:r>
          </w:p>
        </w:tc>
      </w:tr>
      <w:tr w:rsidR="00433C35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*AUDI A4 AVANT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WAUZZZ8DZVA292918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(KL-15048)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072087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Valkas iela 2K, 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110,00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BD098F" w:rsidRDefault="00BD098F"/>
    <w:p w:rsidR="00680893" w:rsidRDefault="00680893" w:rsidP="0068089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</w:t>
      </w:r>
      <w:r w:rsidR="00932A2C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80893" w:rsidRPr="00E65EC7" w:rsidRDefault="00680893" w:rsidP="00680893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84"/>
        <w:gridCol w:w="1071"/>
        <w:gridCol w:w="1350"/>
        <w:gridCol w:w="1510"/>
        <w:gridCol w:w="1228"/>
        <w:gridCol w:w="1364"/>
      </w:tblGrid>
      <w:tr w:rsidR="00680893" w:rsidRPr="00CA1756" w:rsidTr="00932A2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33C35" w:rsidRPr="00AA5DB7" w:rsidTr="00932A2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Vācijas 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v/n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SWC1330D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*OPEL COMBO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W0L0XCF2543031980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(KL-13049)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070648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Jelgavas iela 65,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255,60</w:t>
            </w:r>
          </w:p>
        </w:tc>
      </w:tr>
    </w:tbl>
    <w:p w:rsidR="00680893" w:rsidRDefault="00680893"/>
    <w:p w:rsidR="00433C35" w:rsidRDefault="00433C35" w:rsidP="00433C3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433C35" w:rsidRPr="00E65EC7" w:rsidRDefault="00433C35" w:rsidP="00433C35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84"/>
        <w:gridCol w:w="1071"/>
        <w:gridCol w:w="1350"/>
        <w:gridCol w:w="1510"/>
        <w:gridCol w:w="1228"/>
        <w:gridCol w:w="1364"/>
      </w:tblGrid>
      <w:tr w:rsidR="00433C35" w:rsidRPr="00CA1756" w:rsidTr="00E62604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35" w:rsidRPr="00CA1756" w:rsidRDefault="00433C35" w:rsidP="00E6260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35" w:rsidRPr="00CA1756" w:rsidRDefault="00433C35" w:rsidP="00E6260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35" w:rsidRPr="00CA1756" w:rsidRDefault="00433C35" w:rsidP="00E6260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35" w:rsidRPr="00CA1756" w:rsidRDefault="00433C35" w:rsidP="00E6260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C35" w:rsidRPr="00CA1756" w:rsidRDefault="00433C35" w:rsidP="00E62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35" w:rsidRPr="00CA1756" w:rsidRDefault="00433C35" w:rsidP="00E62604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C35" w:rsidRPr="00CA1756" w:rsidRDefault="00433C35" w:rsidP="00E6260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33C35" w:rsidRPr="00AA5DB7" w:rsidTr="002D495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lastRenderedPageBreak/>
              <w:t>JE 6162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ALFA ROMEO 147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ZAR93700005170140</w:t>
            </w:r>
          </w:p>
          <w:p w:rsidR="00433C35" w:rsidRPr="00433C35" w:rsidRDefault="00433C35" w:rsidP="00433C35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spacing w:val="2"/>
                <w:sz w:val="24"/>
                <w:szCs w:val="24"/>
                <w:shd w:val="clear" w:color="auto" w:fill="FFFFFF"/>
              </w:rPr>
              <w:t>(AL-17110)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3C35">
              <w:rPr>
                <w:bCs/>
                <w:spacing w:val="2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bCs/>
                <w:sz w:val="24"/>
                <w:szCs w:val="24"/>
              </w:rPr>
            </w:pPr>
            <w:r w:rsidRPr="00433C35">
              <w:rPr>
                <w:bCs/>
                <w:sz w:val="24"/>
                <w:szCs w:val="24"/>
              </w:rPr>
              <w:t>141291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Nodrošinājuma valsts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aģentūra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 xml:space="preserve">Eduarda </w:t>
            </w:r>
            <w:proofErr w:type="spellStart"/>
            <w:r w:rsidRPr="00433C35">
              <w:rPr>
                <w:sz w:val="24"/>
                <w:szCs w:val="24"/>
              </w:rPr>
              <w:t>Lācera</w:t>
            </w:r>
            <w:proofErr w:type="spellEnd"/>
            <w:r w:rsidRPr="00433C35">
              <w:rPr>
                <w:sz w:val="24"/>
                <w:szCs w:val="24"/>
              </w:rPr>
              <w:t xml:space="preserve"> iela 7, </w:t>
            </w: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35" w:rsidRPr="00433C35" w:rsidRDefault="00433C35" w:rsidP="00433C35">
            <w:pPr>
              <w:rPr>
                <w:sz w:val="32"/>
                <w:szCs w:val="24"/>
              </w:rPr>
            </w:pPr>
          </w:p>
          <w:p w:rsidR="00433C35" w:rsidRPr="00433C35" w:rsidRDefault="00433C35" w:rsidP="00433C35">
            <w:pPr>
              <w:jc w:val="center"/>
              <w:rPr>
                <w:sz w:val="24"/>
                <w:szCs w:val="24"/>
              </w:rPr>
            </w:pPr>
            <w:r w:rsidRPr="00433C35">
              <w:rPr>
                <w:sz w:val="24"/>
                <w:szCs w:val="24"/>
              </w:rPr>
              <w:t>221,13</w:t>
            </w:r>
          </w:p>
        </w:tc>
      </w:tr>
    </w:tbl>
    <w:p w:rsidR="00433C35" w:rsidRDefault="00433C35"/>
    <w:sectPr w:rsidR="00433C35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994" w:rsidRDefault="009B6994" w:rsidP="000637D0">
      <w:r>
        <w:separator/>
      </w:r>
    </w:p>
  </w:endnote>
  <w:endnote w:type="continuationSeparator" w:id="0">
    <w:p w:rsidR="009B6994" w:rsidRDefault="009B699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994" w:rsidRDefault="009B6994" w:rsidP="000637D0">
      <w:r>
        <w:separator/>
      </w:r>
    </w:p>
  </w:footnote>
  <w:footnote w:type="continuationSeparator" w:id="0">
    <w:p w:rsidR="009B6994" w:rsidRDefault="009B699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2F88B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2024-08-21T06:35:00Z</cp:lastPrinted>
  <dcterms:created xsi:type="dcterms:W3CDTF">2024-08-21T06:35:00Z</dcterms:created>
  <dcterms:modified xsi:type="dcterms:W3CDTF">2024-08-21T06:59:00Z</dcterms:modified>
</cp:coreProperties>
</file>